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C2" w:rsidRDefault="00D30978" w:rsidP="002969C4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INFORMACION </w:t>
      </w:r>
      <w:r w:rsidR="002969C4" w:rsidRPr="002969C4">
        <w:rPr>
          <w:b/>
          <w:sz w:val="24"/>
          <w:szCs w:val="24"/>
          <w:u w:val="single"/>
        </w:rPr>
        <w:t xml:space="preserve"> ATES</w:t>
      </w:r>
      <w:r>
        <w:rPr>
          <w:b/>
          <w:sz w:val="24"/>
          <w:szCs w:val="24"/>
          <w:u w:val="single"/>
        </w:rPr>
        <w:t xml:space="preserve"> QUE NO CONTRATARON ATES</w:t>
      </w:r>
    </w:p>
    <w:p w:rsidR="002969C4" w:rsidRDefault="002969C4" w:rsidP="002969C4">
      <w:pPr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12191" w:type="dxa"/>
        <w:tblInd w:w="704" w:type="dxa"/>
        <w:tblLook w:val="04A0" w:firstRow="1" w:lastRow="0" w:firstColumn="1" w:lastColumn="0" w:noHBand="0" w:noVBand="1"/>
      </w:tblPr>
      <w:tblGrid>
        <w:gridCol w:w="556"/>
        <w:gridCol w:w="3200"/>
        <w:gridCol w:w="1430"/>
        <w:gridCol w:w="1430"/>
        <w:gridCol w:w="1430"/>
        <w:gridCol w:w="4145"/>
      </w:tblGrid>
      <w:tr w:rsidR="002969C4" w:rsidTr="00F23CB8">
        <w:tc>
          <w:tcPr>
            <w:tcW w:w="556" w:type="dxa"/>
          </w:tcPr>
          <w:p w:rsidR="002969C4" w:rsidRDefault="002969C4" w:rsidP="002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3200" w:type="dxa"/>
          </w:tcPr>
          <w:p w:rsidR="002969C4" w:rsidRDefault="002969C4" w:rsidP="002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ESTABLECIMIENTO</w:t>
            </w:r>
          </w:p>
        </w:tc>
        <w:tc>
          <w:tcPr>
            <w:tcW w:w="1430" w:type="dxa"/>
          </w:tcPr>
          <w:p w:rsidR="002969C4" w:rsidRDefault="002969C4" w:rsidP="002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30" w:type="dxa"/>
          </w:tcPr>
          <w:p w:rsidR="002969C4" w:rsidRDefault="002969C4" w:rsidP="002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30" w:type="dxa"/>
          </w:tcPr>
          <w:p w:rsidR="002969C4" w:rsidRDefault="002969C4" w:rsidP="002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145" w:type="dxa"/>
          </w:tcPr>
          <w:p w:rsidR="002969C4" w:rsidRDefault="00D30978" w:rsidP="002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OBSERVACIÓN</w:t>
            </w:r>
          </w:p>
        </w:tc>
      </w:tr>
      <w:tr w:rsidR="002969C4" w:rsidTr="00F23CB8">
        <w:tc>
          <w:tcPr>
            <w:tcW w:w="556" w:type="dxa"/>
          </w:tcPr>
          <w:p w:rsidR="002969C4" w:rsidRDefault="002969C4" w:rsidP="002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2969C4" w:rsidRDefault="002969C4" w:rsidP="002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COLEGIO ANTU</w:t>
            </w:r>
          </w:p>
        </w:tc>
        <w:tc>
          <w:tcPr>
            <w:tcW w:w="1430" w:type="dxa"/>
          </w:tcPr>
          <w:p w:rsidR="002969C4" w:rsidRDefault="002969C4" w:rsidP="002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430" w:type="dxa"/>
          </w:tcPr>
          <w:p w:rsidR="002969C4" w:rsidRDefault="002969C4" w:rsidP="002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  <w:tc>
          <w:tcPr>
            <w:tcW w:w="1430" w:type="dxa"/>
          </w:tcPr>
          <w:p w:rsidR="002969C4" w:rsidRDefault="002969C4" w:rsidP="002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4145" w:type="dxa"/>
          </w:tcPr>
          <w:p w:rsidR="002969C4" w:rsidRDefault="002969C4" w:rsidP="002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se realizaron contrataciones ATE durante esos años</w:t>
            </w:r>
          </w:p>
        </w:tc>
      </w:tr>
      <w:tr w:rsidR="002969C4" w:rsidTr="00F23CB8">
        <w:tc>
          <w:tcPr>
            <w:tcW w:w="556" w:type="dxa"/>
          </w:tcPr>
          <w:p w:rsidR="002969C4" w:rsidRDefault="002969C4" w:rsidP="002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00" w:type="dxa"/>
          </w:tcPr>
          <w:p w:rsidR="002969C4" w:rsidRDefault="002969C4" w:rsidP="002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COLEGIO NACIONES UNIDAS</w:t>
            </w:r>
          </w:p>
        </w:tc>
        <w:tc>
          <w:tcPr>
            <w:tcW w:w="1430" w:type="dxa"/>
          </w:tcPr>
          <w:p w:rsidR="002969C4" w:rsidRDefault="002969C4" w:rsidP="002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811916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:rsidR="002969C4" w:rsidRDefault="00811916" w:rsidP="002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430" w:type="dxa"/>
          </w:tcPr>
          <w:p w:rsidR="002969C4" w:rsidRDefault="00811916" w:rsidP="002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  <w:tc>
          <w:tcPr>
            <w:tcW w:w="4145" w:type="dxa"/>
          </w:tcPr>
          <w:p w:rsidR="002969C4" w:rsidRDefault="00811916" w:rsidP="002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se realizaron contrataciones ATE durante esos años</w:t>
            </w:r>
          </w:p>
        </w:tc>
      </w:tr>
      <w:tr w:rsidR="00811916" w:rsidTr="00F23CB8">
        <w:tc>
          <w:tcPr>
            <w:tcW w:w="556" w:type="dxa"/>
          </w:tcPr>
          <w:p w:rsidR="00811916" w:rsidRDefault="00811916" w:rsidP="0081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00" w:type="dxa"/>
          </w:tcPr>
          <w:p w:rsidR="00811916" w:rsidRDefault="00811916" w:rsidP="0081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COLEGIO PALESTINO</w:t>
            </w:r>
          </w:p>
        </w:tc>
        <w:tc>
          <w:tcPr>
            <w:tcW w:w="1430" w:type="dxa"/>
          </w:tcPr>
          <w:p w:rsidR="00811916" w:rsidRDefault="00811916" w:rsidP="0081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  <w:tc>
          <w:tcPr>
            <w:tcW w:w="1430" w:type="dxa"/>
          </w:tcPr>
          <w:p w:rsidR="00811916" w:rsidRDefault="00811916" w:rsidP="0081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430" w:type="dxa"/>
          </w:tcPr>
          <w:p w:rsidR="00811916" w:rsidRDefault="00811916" w:rsidP="0081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  <w:tc>
          <w:tcPr>
            <w:tcW w:w="4145" w:type="dxa"/>
          </w:tcPr>
          <w:p w:rsidR="00811916" w:rsidRDefault="00811916" w:rsidP="0081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se realizaron contrataciones ATE durante esos años</w:t>
            </w:r>
          </w:p>
        </w:tc>
      </w:tr>
      <w:tr w:rsidR="00811916" w:rsidTr="00F23CB8">
        <w:tc>
          <w:tcPr>
            <w:tcW w:w="556" w:type="dxa"/>
          </w:tcPr>
          <w:p w:rsidR="00811916" w:rsidRDefault="00F23CB8" w:rsidP="0081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00" w:type="dxa"/>
          </w:tcPr>
          <w:p w:rsidR="00811916" w:rsidRDefault="00811916" w:rsidP="0081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LICEO PORTAL </w:t>
            </w:r>
          </w:p>
        </w:tc>
        <w:tc>
          <w:tcPr>
            <w:tcW w:w="1430" w:type="dxa"/>
          </w:tcPr>
          <w:p w:rsidR="00811916" w:rsidRDefault="00811916" w:rsidP="0081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  <w:tc>
          <w:tcPr>
            <w:tcW w:w="1430" w:type="dxa"/>
          </w:tcPr>
          <w:p w:rsidR="00811916" w:rsidRDefault="00811916" w:rsidP="0081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430" w:type="dxa"/>
          </w:tcPr>
          <w:p w:rsidR="00811916" w:rsidRDefault="00811916" w:rsidP="0081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  <w:tc>
          <w:tcPr>
            <w:tcW w:w="4145" w:type="dxa"/>
          </w:tcPr>
          <w:p w:rsidR="00811916" w:rsidRDefault="00811916" w:rsidP="0081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se realizaron contrataciones ATE durante esos años</w:t>
            </w:r>
          </w:p>
        </w:tc>
      </w:tr>
      <w:tr w:rsidR="00D30978" w:rsidTr="00F23CB8">
        <w:tc>
          <w:tcPr>
            <w:tcW w:w="556" w:type="dxa"/>
          </w:tcPr>
          <w:p w:rsidR="00D30978" w:rsidRDefault="00F23CB8" w:rsidP="00D3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00" w:type="dxa"/>
          </w:tcPr>
          <w:p w:rsidR="00D30978" w:rsidRDefault="00D30978" w:rsidP="00D3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LICEO CIENCIA Y TECNOLOGÍA</w:t>
            </w:r>
          </w:p>
        </w:tc>
        <w:tc>
          <w:tcPr>
            <w:tcW w:w="1430" w:type="dxa"/>
          </w:tcPr>
          <w:p w:rsidR="00D30978" w:rsidRDefault="00D30978" w:rsidP="00D3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  <w:tc>
          <w:tcPr>
            <w:tcW w:w="1430" w:type="dxa"/>
          </w:tcPr>
          <w:p w:rsidR="00D30978" w:rsidRDefault="00D30978" w:rsidP="00D3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430" w:type="dxa"/>
          </w:tcPr>
          <w:p w:rsidR="00D30978" w:rsidRDefault="00D30978" w:rsidP="00D3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  <w:tc>
          <w:tcPr>
            <w:tcW w:w="4145" w:type="dxa"/>
          </w:tcPr>
          <w:p w:rsidR="00D30978" w:rsidRDefault="00D30978" w:rsidP="00D3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se realizaron contrataciones ATE durante esos años</w:t>
            </w:r>
          </w:p>
        </w:tc>
      </w:tr>
      <w:tr w:rsidR="00981850" w:rsidTr="00F23CB8">
        <w:tc>
          <w:tcPr>
            <w:tcW w:w="556" w:type="dxa"/>
          </w:tcPr>
          <w:p w:rsidR="00981850" w:rsidRDefault="00981850" w:rsidP="00D3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00" w:type="dxa"/>
          </w:tcPr>
          <w:p w:rsidR="00981850" w:rsidRDefault="00981850" w:rsidP="00D3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LICEO OLOF PALME</w:t>
            </w:r>
          </w:p>
        </w:tc>
        <w:tc>
          <w:tcPr>
            <w:tcW w:w="1430" w:type="dxa"/>
          </w:tcPr>
          <w:p w:rsidR="00981850" w:rsidRDefault="003A1DD0" w:rsidP="00D3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1430" w:type="dxa"/>
          </w:tcPr>
          <w:p w:rsidR="00981850" w:rsidRDefault="00981850" w:rsidP="00D3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430" w:type="dxa"/>
          </w:tcPr>
          <w:p w:rsidR="00981850" w:rsidRDefault="00981850" w:rsidP="00D3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4145" w:type="dxa"/>
          </w:tcPr>
          <w:p w:rsidR="00981850" w:rsidRDefault="00981850" w:rsidP="003A1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se realizaron contrataciones ATE durante</w:t>
            </w:r>
            <w:r w:rsidR="003A1DD0">
              <w:rPr>
                <w:sz w:val="24"/>
                <w:szCs w:val="24"/>
              </w:rPr>
              <w:t xml:space="preserve"> 2015 Y 2016</w:t>
            </w:r>
          </w:p>
        </w:tc>
      </w:tr>
    </w:tbl>
    <w:p w:rsidR="002969C4" w:rsidRDefault="002969C4" w:rsidP="002969C4">
      <w:pPr>
        <w:jc w:val="center"/>
        <w:rPr>
          <w:sz w:val="24"/>
          <w:szCs w:val="24"/>
        </w:rPr>
      </w:pPr>
    </w:p>
    <w:p w:rsidR="00D30978" w:rsidRDefault="00D30978" w:rsidP="00D3097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INFORMACION </w:t>
      </w:r>
      <w:r w:rsidRPr="002969C4">
        <w:rPr>
          <w:b/>
          <w:sz w:val="24"/>
          <w:szCs w:val="24"/>
          <w:u w:val="single"/>
        </w:rPr>
        <w:t xml:space="preserve"> ATES</w:t>
      </w:r>
      <w:r>
        <w:rPr>
          <w:b/>
          <w:sz w:val="24"/>
          <w:szCs w:val="24"/>
          <w:u w:val="single"/>
        </w:rPr>
        <w:t xml:space="preserve"> QUE SI CONTRATARON ATES</w:t>
      </w:r>
    </w:p>
    <w:tbl>
      <w:tblPr>
        <w:tblStyle w:val="Tablaconcuadrcula"/>
        <w:tblW w:w="12191" w:type="dxa"/>
        <w:tblInd w:w="704" w:type="dxa"/>
        <w:tblLook w:val="04A0" w:firstRow="1" w:lastRow="0" w:firstColumn="1" w:lastColumn="0" w:noHBand="0" w:noVBand="1"/>
      </w:tblPr>
      <w:tblGrid>
        <w:gridCol w:w="453"/>
        <w:gridCol w:w="3118"/>
        <w:gridCol w:w="1128"/>
        <w:gridCol w:w="2247"/>
        <w:gridCol w:w="1954"/>
        <w:gridCol w:w="1369"/>
        <w:gridCol w:w="1922"/>
      </w:tblGrid>
      <w:tr w:rsidR="000A34DC" w:rsidTr="00F23CB8">
        <w:tc>
          <w:tcPr>
            <w:tcW w:w="453" w:type="dxa"/>
          </w:tcPr>
          <w:p w:rsidR="000A34DC" w:rsidRDefault="000A34DC" w:rsidP="00D3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3118" w:type="dxa"/>
          </w:tcPr>
          <w:p w:rsidR="000A34DC" w:rsidRDefault="000A34DC" w:rsidP="00D3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ESTABLECIMIENTO</w:t>
            </w:r>
          </w:p>
        </w:tc>
        <w:tc>
          <w:tcPr>
            <w:tcW w:w="1128" w:type="dxa"/>
          </w:tcPr>
          <w:p w:rsidR="000A34DC" w:rsidRDefault="000A34DC" w:rsidP="00D30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0A34DC" w:rsidRDefault="000A34DC" w:rsidP="00D30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0A34DC" w:rsidRDefault="000A34DC" w:rsidP="00D30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0A34DC" w:rsidRDefault="000A34DC" w:rsidP="00D30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0A34DC" w:rsidRDefault="000A34DC" w:rsidP="00D3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DE PROFESIONALES</w:t>
            </w:r>
          </w:p>
        </w:tc>
      </w:tr>
      <w:tr w:rsidR="00F23CB8" w:rsidTr="00F23CB8">
        <w:tc>
          <w:tcPr>
            <w:tcW w:w="453" w:type="dxa"/>
            <w:vMerge w:val="restart"/>
          </w:tcPr>
          <w:p w:rsidR="00F23CB8" w:rsidRPr="00D30978" w:rsidRDefault="00F23CB8" w:rsidP="00D30978">
            <w:pPr>
              <w:rPr>
                <w:sz w:val="24"/>
                <w:szCs w:val="24"/>
              </w:rPr>
            </w:pPr>
            <w:r w:rsidRPr="00D3097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F23CB8" w:rsidRDefault="00F23CB8" w:rsidP="00D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COLEGIO ESPERANZA JOVEN</w:t>
            </w:r>
          </w:p>
        </w:tc>
        <w:tc>
          <w:tcPr>
            <w:tcW w:w="1128" w:type="dxa"/>
          </w:tcPr>
          <w:p w:rsidR="00F23CB8" w:rsidRDefault="00F23CB8" w:rsidP="00D30978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23CB8" w:rsidRPr="00D30978" w:rsidRDefault="00F23CB8" w:rsidP="00D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</w:t>
            </w:r>
          </w:p>
        </w:tc>
        <w:tc>
          <w:tcPr>
            <w:tcW w:w="1954" w:type="dxa"/>
          </w:tcPr>
          <w:p w:rsidR="00F23CB8" w:rsidRPr="00D30978" w:rsidRDefault="00F23CB8" w:rsidP="00D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DE CONTRATO</w:t>
            </w:r>
          </w:p>
        </w:tc>
        <w:tc>
          <w:tcPr>
            <w:tcW w:w="1369" w:type="dxa"/>
          </w:tcPr>
          <w:p w:rsidR="00F23CB8" w:rsidRPr="00D30978" w:rsidRDefault="00F23CB8" w:rsidP="00D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MONTO $</w:t>
            </w:r>
          </w:p>
        </w:tc>
        <w:tc>
          <w:tcPr>
            <w:tcW w:w="1922" w:type="dxa"/>
          </w:tcPr>
          <w:p w:rsidR="00F23CB8" w:rsidRPr="00D30978" w:rsidRDefault="00F23CB8" w:rsidP="00D30978">
            <w:pPr>
              <w:rPr>
                <w:sz w:val="24"/>
                <w:szCs w:val="24"/>
              </w:rPr>
            </w:pPr>
          </w:p>
        </w:tc>
      </w:tr>
      <w:tr w:rsidR="00F23CB8" w:rsidTr="00F23CB8">
        <w:tc>
          <w:tcPr>
            <w:tcW w:w="453" w:type="dxa"/>
            <w:vMerge/>
          </w:tcPr>
          <w:p w:rsidR="00F23CB8" w:rsidRPr="00D30978" w:rsidRDefault="00F23CB8" w:rsidP="00D309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23CB8" w:rsidRPr="00D30978" w:rsidRDefault="00F23CB8" w:rsidP="00D30978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F23CB8" w:rsidRDefault="00F23CB8" w:rsidP="00D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247" w:type="dxa"/>
          </w:tcPr>
          <w:p w:rsidR="00F23CB8" w:rsidRPr="00D30978" w:rsidRDefault="00F23CB8" w:rsidP="00D30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Educaria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ZigZag</w:t>
            </w:r>
            <w:proofErr w:type="spellEnd"/>
          </w:p>
        </w:tc>
        <w:tc>
          <w:tcPr>
            <w:tcW w:w="1954" w:type="dxa"/>
          </w:tcPr>
          <w:p w:rsidR="00F23CB8" w:rsidRPr="00D30978" w:rsidRDefault="00F23CB8" w:rsidP="000A3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F23CB8" w:rsidRPr="00D30978" w:rsidRDefault="00F23CB8" w:rsidP="000A3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$ 2.200.000</w:t>
            </w:r>
          </w:p>
        </w:tc>
        <w:tc>
          <w:tcPr>
            <w:tcW w:w="1922" w:type="dxa"/>
          </w:tcPr>
          <w:p w:rsidR="00F23CB8" w:rsidRPr="00D30978" w:rsidRDefault="00F23CB8" w:rsidP="00D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profesionales</w:t>
            </w:r>
          </w:p>
        </w:tc>
      </w:tr>
      <w:tr w:rsidR="00F23CB8" w:rsidTr="00F23CB8">
        <w:tc>
          <w:tcPr>
            <w:tcW w:w="453" w:type="dxa"/>
            <w:vMerge/>
          </w:tcPr>
          <w:p w:rsidR="00F23CB8" w:rsidRPr="00D30978" w:rsidRDefault="00F23CB8" w:rsidP="000A34D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23CB8" w:rsidRPr="00D30978" w:rsidRDefault="00F23CB8" w:rsidP="000A34DC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F23CB8" w:rsidRPr="00D30978" w:rsidRDefault="00F23CB8" w:rsidP="000A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247" w:type="dxa"/>
          </w:tcPr>
          <w:p w:rsidR="00F23CB8" w:rsidRPr="00D30978" w:rsidRDefault="00F23CB8" w:rsidP="000A34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Educaria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ZigZag</w:t>
            </w:r>
            <w:proofErr w:type="spellEnd"/>
          </w:p>
        </w:tc>
        <w:tc>
          <w:tcPr>
            <w:tcW w:w="1954" w:type="dxa"/>
          </w:tcPr>
          <w:p w:rsidR="00F23CB8" w:rsidRPr="00D30978" w:rsidRDefault="00F23CB8" w:rsidP="000A3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F23CB8" w:rsidRPr="00D30978" w:rsidRDefault="00F23CB8" w:rsidP="000A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$ 1.349.370</w:t>
            </w:r>
          </w:p>
        </w:tc>
        <w:tc>
          <w:tcPr>
            <w:tcW w:w="1922" w:type="dxa"/>
          </w:tcPr>
          <w:p w:rsidR="00F23CB8" w:rsidRPr="00D30978" w:rsidRDefault="00F23CB8" w:rsidP="000A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profesionales</w:t>
            </w:r>
          </w:p>
        </w:tc>
      </w:tr>
      <w:tr w:rsidR="00F23CB8" w:rsidTr="00F23CB8">
        <w:tc>
          <w:tcPr>
            <w:tcW w:w="453" w:type="dxa"/>
            <w:vMerge/>
          </w:tcPr>
          <w:p w:rsidR="00F23CB8" w:rsidRPr="00D30978" w:rsidRDefault="00F23CB8" w:rsidP="000A34D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23CB8" w:rsidRPr="00D30978" w:rsidRDefault="00F23CB8" w:rsidP="000A34DC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F23CB8" w:rsidRPr="00D30978" w:rsidRDefault="00F23CB8" w:rsidP="000A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247" w:type="dxa"/>
          </w:tcPr>
          <w:p w:rsidR="00F23CB8" w:rsidRPr="00D30978" w:rsidRDefault="00F23CB8" w:rsidP="00F23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PIIE (programa </w:t>
            </w:r>
            <w:proofErr w:type="spellStart"/>
            <w:r>
              <w:rPr>
                <w:sz w:val="24"/>
                <w:szCs w:val="24"/>
              </w:rPr>
              <w:t>interdiciplinario</w:t>
            </w:r>
            <w:proofErr w:type="spellEnd"/>
            <w:r>
              <w:rPr>
                <w:sz w:val="24"/>
                <w:szCs w:val="24"/>
              </w:rPr>
              <w:t xml:space="preserve"> de Investigaciones en Educación</w:t>
            </w:r>
          </w:p>
        </w:tc>
        <w:tc>
          <w:tcPr>
            <w:tcW w:w="1954" w:type="dxa"/>
          </w:tcPr>
          <w:p w:rsidR="00F23CB8" w:rsidRPr="00D30978" w:rsidRDefault="00F23CB8" w:rsidP="00F23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F23CB8" w:rsidRPr="00D30978" w:rsidRDefault="00F23CB8" w:rsidP="000A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$ 1.800.000</w:t>
            </w:r>
          </w:p>
        </w:tc>
        <w:tc>
          <w:tcPr>
            <w:tcW w:w="1922" w:type="dxa"/>
          </w:tcPr>
          <w:p w:rsidR="00F23CB8" w:rsidRPr="00D30978" w:rsidRDefault="00F23CB8" w:rsidP="000A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profesional</w:t>
            </w:r>
          </w:p>
        </w:tc>
      </w:tr>
      <w:tr w:rsidR="00F23CB8" w:rsidTr="00F23CB8">
        <w:tc>
          <w:tcPr>
            <w:tcW w:w="453" w:type="dxa"/>
            <w:vMerge/>
          </w:tcPr>
          <w:p w:rsidR="00F23CB8" w:rsidRDefault="00F23CB8" w:rsidP="000A34D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23CB8" w:rsidRPr="00D30978" w:rsidRDefault="00F23CB8" w:rsidP="000A34DC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F23CB8" w:rsidRDefault="00F23CB8" w:rsidP="000A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247" w:type="dxa"/>
          </w:tcPr>
          <w:p w:rsidR="00F23CB8" w:rsidRDefault="00F23CB8" w:rsidP="00F23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</w:t>
            </w:r>
          </w:p>
        </w:tc>
        <w:tc>
          <w:tcPr>
            <w:tcW w:w="1954" w:type="dxa"/>
          </w:tcPr>
          <w:p w:rsidR="00F23CB8" w:rsidRDefault="00F23CB8" w:rsidP="00F23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 curso</w:t>
            </w:r>
          </w:p>
        </w:tc>
        <w:tc>
          <w:tcPr>
            <w:tcW w:w="1369" w:type="dxa"/>
          </w:tcPr>
          <w:p w:rsidR="00F23CB8" w:rsidRDefault="00F23CB8" w:rsidP="000A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$ 1.572.621</w:t>
            </w:r>
          </w:p>
        </w:tc>
        <w:tc>
          <w:tcPr>
            <w:tcW w:w="1922" w:type="dxa"/>
          </w:tcPr>
          <w:p w:rsidR="00F23CB8" w:rsidRDefault="00F23CB8" w:rsidP="000A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profesionales</w:t>
            </w:r>
          </w:p>
        </w:tc>
      </w:tr>
      <w:tr w:rsidR="00F23CB8" w:rsidTr="00F23CB8">
        <w:tc>
          <w:tcPr>
            <w:tcW w:w="453" w:type="dxa"/>
            <w:vMerge/>
          </w:tcPr>
          <w:p w:rsidR="00F23CB8" w:rsidRDefault="00F23CB8" w:rsidP="000A34D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23CB8" w:rsidRPr="00D30978" w:rsidRDefault="00F23CB8" w:rsidP="000A34DC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F23CB8" w:rsidRDefault="00F23CB8" w:rsidP="000A34DC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23CB8" w:rsidRDefault="00F23CB8" w:rsidP="00F23CB8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F23CB8" w:rsidRDefault="00F23CB8" w:rsidP="00F23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F23CB8" w:rsidRDefault="00F23CB8" w:rsidP="000A34DC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F23CB8" w:rsidRDefault="00F23CB8" w:rsidP="000A34DC">
            <w:pPr>
              <w:rPr>
                <w:sz w:val="24"/>
                <w:szCs w:val="24"/>
              </w:rPr>
            </w:pPr>
          </w:p>
        </w:tc>
      </w:tr>
    </w:tbl>
    <w:p w:rsidR="00D30978" w:rsidRDefault="00D30978" w:rsidP="00D30978">
      <w:pPr>
        <w:jc w:val="center"/>
        <w:rPr>
          <w:b/>
          <w:sz w:val="24"/>
          <w:szCs w:val="24"/>
          <w:u w:val="single"/>
        </w:rPr>
      </w:pPr>
    </w:p>
    <w:p w:rsidR="00F23CB8" w:rsidRDefault="00F23CB8" w:rsidP="00D30978">
      <w:pPr>
        <w:jc w:val="center"/>
        <w:rPr>
          <w:b/>
          <w:sz w:val="24"/>
          <w:szCs w:val="24"/>
          <w:u w:val="single"/>
        </w:rPr>
      </w:pPr>
    </w:p>
    <w:p w:rsidR="00F23CB8" w:rsidRDefault="00F23CB8" w:rsidP="00D30978">
      <w:pPr>
        <w:jc w:val="center"/>
        <w:rPr>
          <w:b/>
          <w:sz w:val="24"/>
          <w:szCs w:val="24"/>
          <w:u w:val="single"/>
        </w:rPr>
      </w:pPr>
    </w:p>
    <w:p w:rsidR="00F23CB8" w:rsidRDefault="00F23CB8" w:rsidP="00D30978">
      <w:pPr>
        <w:jc w:val="center"/>
        <w:rPr>
          <w:b/>
          <w:sz w:val="24"/>
          <w:szCs w:val="24"/>
          <w:u w:val="single"/>
        </w:rPr>
      </w:pPr>
    </w:p>
    <w:p w:rsidR="00F23CB8" w:rsidRDefault="00F23CB8" w:rsidP="00F23CB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INFORMACION </w:t>
      </w:r>
      <w:r w:rsidRPr="002969C4">
        <w:rPr>
          <w:b/>
          <w:sz w:val="24"/>
          <w:szCs w:val="24"/>
          <w:u w:val="single"/>
        </w:rPr>
        <w:t xml:space="preserve"> ATES</w:t>
      </w:r>
      <w:r>
        <w:rPr>
          <w:b/>
          <w:sz w:val="24"/>
          <w:szCs w:val="24"/>
          <w:u w:val="single"/>
        </w:rPr>
        <w:t xml:space="preserve"> QUE SI CONTRATARON ATES</w:t>
      </w:r>
    </w:p>
    <w:p w:rsidR="00F23CB8" w:rsidRDefault="00F23CB8" w:rsidP="00D30978">
      <w:pPr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12191" w:type="dxa"/>
        <w:tblInd w:w="704" w:type="dxa"/>
        <w:tblLook w:val="04A0" w:firstRow="1" w:lastRow="0" w:firstColumn="1" w:lastColumn="0" w:noHBand="0" w:noVBand="1"/>
      </w:tblPr>
      <w:tblGrid>
        <w:gridCol w:w="453"/>
        <w:gridCol w:w="3118"/>
        <w:gridCol w:w="1128"/>
        <w:gridCol w:w="2247"/>
        <w:gridCol w:w="1954"/>
        <w:gridCol w:w="1369"/>
        <w:gridCol w:w="1922"/>
      </w:tblGrid>
      <w:tr w:rsidR="00F23CB8" w:rsidTr="00195A8D">
        <w:tc>
          <w:tcPr>
            <w:tcW w:w="453" w:type="dxa"/>
          </w:tcPr>
          <w:p w:rsidR="00F23CB8" w:rsidRDefault="00F23CB8" w:rsidP="0019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3118" w:type="dxa"/>
          </w:tcPr>
          <w:p w:rsidR="00F23CB8" w:rsidRDefault="00F23CB8" w:rsidP="0019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ESTABLECIMIENTO</w:t>
            </w:r>
          </w:p>
        </w:tc>
        <w:tc>
          <w:tcPr>
            <w:tcW w:w="1128" w:type="dxa"/>
          </w:tcPr>
          <w:p w:rsidR="00F23CB8" w:rsidRDefault="00F23CB8" w:rsidP="0019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23CB8" w:rsidRDefault="00F23CB8" w:rsidP="0019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F23CB8" w:rsidRDefault="00F23CB8" w:rsidP="0019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F23CB8" w:rsidRDefault="00F23CB8" w:rsidP="0019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F23CB8" w:rsidRDefault="00F23CB8" w:rsidP="0019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DE PROFESIONALES</w:t>
            </w:r>
          </w:p>
        </w:tc>
      </w:tr>
      <w:tr w:rsidR="00F23CB8" w:rsidTr="00195A8D">
        <w:tc>
          <w:tcPr>
            <w:tcW w:w="453" w:type="dxa"/>
            <w:vMerge w:val="restart"/>
          </w:tcPr>
          <w:p w:rsidR="00F23CB8" w:rsidRPr="00D30978" w:rsidRDefault="00F23CB8" w:rsidP="00195A8D">
            <w:pPr>
              <w:rPr>
                <w:sz w:val="24"/>
                <w:szCs w:val="24"/>
              </w:rPr>
            </w:pPr>
            <w:r w:rsidRPr="00D3097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F23CB8" w:rsidRDefault="00F23CB8" w:rsidP="001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COLEGIO OSCAR ENCALADA </w:t>
            </w:r>
          </w:p>
        </w:tc>
        <w:tc>
          <w:tcPr>
            <w:tcW w:w="1128" w:type="dxa"/>
          </w:tcPr>
          <w:p w:rsidR="00F23CB8" w:rsidRDefault="00F23CB8" w:rsidP="00195A8D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23CB8" w:rsidRPr="00D30978" w:rsidRDefault="00F23CB8" w:rsidP="001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</w:t>
            </w:r>
          </w:p>
        </w:tc>
        <w:tc>
          <w:tcPr>
            <w:tcW w:w="1954" w:type="dxa"/>
          </w:tcPr>
          <w:p w:rsidR="00F23CB8" w:rsidRPr="00D30978" w:rsidRDefault="00F23CB8" w:rsidP="001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DE CONTRATO</w:t>
            </w:r>
          </w:p>
        </w:tc>
        <w:tc>
          <w:tcPr>
            <w:tcW w:w="1369" w:type="dxa"/>
          </w:tcPr>
          <w:p w:rsidR="00F23CB8" w:rsidRPr="00D30978" w:rsidRDefault="00F23CB8" w:rsidP="001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MONTO $</w:t>
            </w:r>
          </w:p>
        </w:tc>
        <w:tc>
          <w:tcPr>
            <w:tcW w:w="1922" w:type="dxa"/>
          </w:tcPr>
          <w:p w:rsidR="00F23CB8" w:rsidRPr="00D30978" w:rsidRDefault="00F23CB8" w:rsidP="00195A8D">
            <w:pPr>
              <w:rPr>
                <w:sz w:val="24"/>
                <w:szCs w:val="24"/>
              </w:rPr>
            </w:pPr>
          </w:p>
        </w:tc>
      </w:tr>
      <w:tr w:rsidR="00F23CB8" w:rsidTr="00195A8D">
        <w:tc>
          <w:tcPr>
            <w:tcW w:w="453" w:type="dxa"/>
            <w:vMerge/>
          </w:tcPr>
          <w:p w:rsidR="00F23CB8" w:rsidRPr="00D30978" w:rsidRDefault="00F23CB8" w:rsidP="00195A8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23CB8" w:rsidRPr="00D30978" w:rsidRDefault="00F23CB8" w:rsidP="00195A8D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F23CB8" w:rsidRDefault="00F23CB8" w:rsidP="001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247" w:type="dxa"/>
          </w:tcPr>
          <w:p w:rsidR="00F23CB8" w:rsidRPr="00D30978" w:rsidRDefault="00F23CB8" w:rsidP="001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954" w:type="dxa"/>
          </w:tcPr>
          <w:p w:rsidR="00F23CB8" w:rsidRPr="00D30978" w:rsidRDefault="00F23CB8" w:rsidP="0019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F23CB8" w:rsidRPr="00D30978" w:rsidRDefault="00F23CB8" w:rsidP="0019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F23CB8" w:rsidRPr="00D30978" w:rsidRDefault="00F23CB8" w:rsidP="00195A8D">
            <w:pPr>
              <w:rPr>
                <w:sz w:val="24"/>
                <w:szCs w:val="24"/>
              </w:rPr>
            </w:pPr>
          </w:p>
        </w:tc>
      </w:tr>
      <w:tr w:rsidR="00F23CB8" w:rsidTr="00195A8D">
        <w:tc>
          <w:tcPr>
            <w:tcW w:w="453" w:type="dxa"/>
            <w:vMerge/>
          </w:tcPr>
          <w:p w:rsidR="00F23CB8" w:rsidRPr="00D30978" w:rsidRDefault="00F23CB8" w:rsidP="00195A8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23CB8" w:rsidRPr="00D30978" w:rsidRDefault="00F23CB8" w:rsidP="00195A8D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F23CB8" w:rsidRPr="00D30978" w:rsidRDefault="00F23CB8" w:rsidP="001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247" w:type="dxa"/>
          </w:tcPr>
          <w:p w:rsidR="00F23CB8" w:rsidRPr="00D30978" w:rsidRDefault="00F23CB8" w:rsidP="001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954" w:type="dxa"/>
          </w:tcPr>
          <w:p w:rsidR="00F23CB8" w:rsidRPr="00D30978" w:rsidRDefault="00F23CB8" w:rsidP="0019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F23CB8" w:rsidRPr="00D30978" w:rsidRDefault="00F23CB8" w:rsidP="00195A8D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F23CB8" w:rsidRPr="00D30978" w:rsidRDefault="00F23CB8" w:rsidP="00195A8D">
            <w:pPr>
              <w:rPr>
                <w:sz w:val="24"/>
                <w:szCs w:val="24"/>
              </w:rPr>
            </w:pPr>
          </w:p>
        </w:tc>
      </w:tr>
      <w:tr w:rsidR="00F23CB8" w:rsidTr="00195A8D">
        <w:tc>
          <w:tcPr>
            <w:tcW w:w="453" w:type="dxa"/>
            <w:vMerge/>
          </w:tcPr>
          <w:p w:rsidR="00F23CB8" w:rsidRPr="00D30978" w:rsidRDefault="00F23CB8" w:rsidP="00195A8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23CB8" w:rsidRPr="00D30978" w:rsidRDefault="00F23CB8" w:rsidP="00195A8D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F23CB8" w:rsidRPr="00D30978" w:rsidRDefault="00F23CB8" w:rsidP="001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247" w:type="dxa"/>
          </w:tcPr>
          <w:p w:rsidR="00F23CB8" w:rsidRPr="00D30978" w:rsidRDefault="00F23CB8" w:rsidP="00981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Instituto de Capacitación y Especialización Padre Hurtado</w:t>
            </w:r>
            <w:r w:rsidR="00981850">
              <w:rPr>
                <w:sz w:val="24"/>
                <w:szCs w:val="24"/>
              </w:rPr>
              <w:t xml:space="preserve"> Limitada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F23CB8" w:rsidRPr="00D30978" w:rsidRDefault="00981850" w:rsidP="0019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F23CB8" w:rsidRPr="00D30978" w:rsidRDefault="00981850" w:rsidP="001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$ 600.000</w:t>
            </w:r>
          </w:p>
        </w:tc>
        <w:tc>
          <w:tcPr>
            <w:tcW w:w="1922" w:type="dxa"/>
          </w:tcPr>
          <w:p w:rsidR="00F23CB8" w:rsidRPr="00D30978" w:rsidRDefault="00981850" w:rsidP="001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profesionales</w:t>
            </w:r>
          </w:p>
        </w:tc>
      </w:tr>
    </w:tbl>
    <w:p w:rsidR="00D30978" w:rsidRDefault="00D30978" w:rsidP="00D30978">
      <w:pPr>
        <w:jc w:val="center"/>
        <w:rPr>
          <w:b/>
          <w:sz w:val="24"/>
          <w:szCs w:val="24"/>
          <w:u w:val="single"/>
        </w:rPr>
      </w:pPr>
    </w:p>
    <w:p w:rsidR="00D30978" w:rsidRDefault="00D30978" w:rsidP="00D30978">
      <w:pPr>
        <w:jc w:val="center"/>
        <w:rPr>
          <w:b/>
          <w:sz w:val="24"/>
          <w:szCs w:val="24"/>
          <w:u w:val="single"/>
        </w:rPr>
      </w:pPr>
    </w:p>
    <w:p w:rsidR="00981850" w:rsidRDefault="00981850" w:rsidP="00981850">
      <w:pPr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12191" w:type="dxa"/>
        <w:tblInd w:w="704" w:type="dxa"/>
        <w:tblLook w:val="04A0" w:firstRow="1" w:lastRow="0" w:firstColumn="1" w:lastColumn="0" w:noHBand="0" w:noVBand="1"/>
      </w:tblPr>
      <w:tblGrid>
        <w:gridCol w:w="453"/>
        <w:gridCol w:w="3118"/>
        <w:gridCol w:w="1128"/>
        <w:gridCol w:w="2247"/>
        <w:gridCol w:w="1954"/>
        <w:gridCol w:w="1369"/>
        <w:gridCol w:w="1922"/>
      </w:tblGrid>
      <w:tr w:rsidR="00981850" w:rsidTr="00195A8D">
        <w:tc>
          <w:tcPr>
            <w:tcW w:w="453" w:type="dxa"/>
          </w:tcPr>
          <w:p w:rsidR="00981850" w:rsidRDefault="00981850" w:rsidP="0019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3118" w:type="dxa"/>
          </w:tcPr>
          <w:p w:rsidR="00981850" w:rsidRDefault="00981850" w:rsidP="0019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ESTABLECIMIENTO</w:t>
            </w:r>
          </w:p>
        </w:tc>
        <w:tc>
          <w:tcPr>
            <w:tcW w:w="1128" w:type="dxa"/>
          </w:tcPr>
          <w:p w:rsidR="00981850" w:rsidRDefault="00981850" w:rsidP="0019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981850" w:rsidRDefault="00981850" w:rsidP="0019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981850" w:rsidRDefault="00981850" w:rsidP="0019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81850" w:rsidRDefault="00981850" w:rsidP="0019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981850" w:rsidRDefault="00981850" w:rsidP="0019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DE PROFESIONALES</w:t>
            </w:r>
          </w:p>
        </w:tc>
      </w:tr>
      <w:tr w:rsidR="00981850" w:rsidTr="00195A8D">
        <w:tc>
          <w:tcPr>
            <w:tcW w:w="453" w:type="dxa"/>
            <w:vMerge w:val="restart"/>
          </w:tcPr>
          <w:p w:rsidR="00981850" w:rsidRPr="00D30978" w:rsidRDefault="00981850" w:rsidP="00195A8D">
            <w:pPr>
              <w:rPr>
                <w:sz w:val="24"/>
                <w:szCs w:val="24"/>
              </w:rPr>
            </w:pPr>
            <w:r w:rsidRPr="00D3097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981850" w:rsidRDefault="00981850" w:rsidP="001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LICEO OLOF PALME </w:t>
            </w:r>
          </w:p>
        </w:tc>
        <w:tc>
          <w:tcPr>
            <w:tcW w:w="1128" w:type="dxa"/>
          </w:tcPr>
          <w:p w:rsidR="00981850" w:rsidRDefault="00981850" w:rsidP="00195A8D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981850" w:rsidRPr="00D30978" w:rsidRDefault="00981850" w:rsidP="001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</w:t>
            </w:r>
          </w:p>
        </w:tc>
        <w:tc>
          <w:tcPr>
            <w:tcW w:w="1954" w:type="dxa"/>
          </w:tcPr>
          <w:p w:rsidR="00981850" w:rsidRPr="00D30978" w:rsidRDefault="00981850" w:rsidP="001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DE CONTRATO</w:t>
            </w:r>
          </w:p>
        </w:tc>
        <w:tc>
          <w:tcPr>
            <w:tcW w:w="1369" w:type="dxa"/>
          </w:tcPr>
          <w:p w:rsidR="00981850" w:rsidRPr="00D30978" w:rsidRDefault="00981850" w:rsidP="001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MONTO $</w:t>
            </w:r>
          </w:p>
        </w:tc>
        <w:tc>
          <w:tcPr>
            <w:tcW w:w="1922" w:type="dxa"/>
          </w:tcPr>
          <w:p w:rsidR="00981850" w:rsidRPr="00D30978" w:rsidRDefault="00981850" w:rsidP="00195A8D">
            <w:pPr>
              <w:rPr>
                <w:sz w:val="24"/>
                <w:szCs w:val="24"/>
              </w:rPr>
            </w:pPr>
          </w:p>
        </w:tc>
      </w:tr>
      <w:tr w:rsidR="00981850" w:rsidTr="00981850">
        <w:trPr>
          <w:trHeight w:val="1140"/>
        </w:trPr>
        <w:tc>
          <w:tcPr>
            <w:tcW w:w="453" w:type="dxa"/>
            <w:vMerge/>
          </w:tcPr>
          <w:p w:rsidR="00981850" w:rsidRPr="00D30978" w:rsidRDefault="00981850" w:rsidP="00195A8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81850" w:rsidRPr="00D30978" w:rsidRDefault="00981850" w:rsidP="00195A8D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981850" w:rsidRDefault="00981850" w:rsidP="001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247" w:type="dxa"/>
          </w:tcPr>
          <w:p w:rsidR="00981850" w:rsidRPr="00D30978" w:rsidRDefault="00981850" w:rsidP="001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Centro de Capacitación Educacional Limitada</w:t>
            </w:r>
          </w:p>
        </w:tc>
        <w:tc>
          <w:tcPr>
            <w:tcW w:w="1954" w:type="dxa"/>
          </w:tcPr>
          <w:p w:rsidR="00981850" w:rsidRPr="00D30978" w:rsidRDefault="00981850" w:rsidP="0019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981850" w:rsidRPr="00D30978" w:rsidRDefault="00981850" w:rsidP="00981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$ 2.500.000</w:t>
            </w:r>
          </w:p>
        </w:tc>
        <w:tc>
          <w:tcPr>
            <w:tcW w:w="1922" w:type="dxa"/>
          </w:tcPr>
          <w:p w:rsidR="00981850" w:rsidRPr="00D30978" w:rsidRDefault="00981850" w:rsidP="001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Profesionales</w:t>
            </w:r>
          </w:p>
        </w:tc>
      </w:tr>
      <w:tr w:rsidR="00981850" w:rsidTr="005223E5">
        <w:trPr>
          <w:trHeight w:val="900"/>
        </w:trPr>
        <w:tc>
          <w:tcPr>
            <w:tcW w:w="453" w:type="dxa"/>
          </w:tcPr>
          <w:p w:rsidR="00981850" w:rsidRPr="00D30978" w:rsidRDefault="00981850" w:rsidP="0098185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81850" w:rsidRPr="00D30978" w:rsidRDefault="00981850" w:rsidP="00981850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981850" w:rsidRDefault="00981850" w:rsidP="00981850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981850" w:rsidRPr="00D30978" w:rsidRDefault="00981850" w:rsidP="00981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Centro de Capacitación Educacional Limitada</w:t>
            </w:r>
          </w:p>
        </w:tc>
        <w:tc>
          <w:tcPr>
            <w:tcW w:w="1954" w:type="dxa"/>
          </w:tcPr>
          <w:p w:rsidR="00981850" w:rsidRDefault="00981850" w:rsidP="00981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981850" w:rsidRDefault="00981850" w:rsidP="00981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$ 4.000.000</w:t>
            </w:r>
          </w:p>
        </w:tc>
        <w:tc>
          <w:tcPr>
            <w:tcW w:w="1922" w:type="dxa"/>
          </w:tcPr>
          <w:p w:rsidR="00981850" w:rsidRDefault="00981850" w:rsidP="00981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profesionales</w:t>
            </w:r>
          </w:p>
        </w:tc>
      </w:tr>
    </w:tbl>
    <w:p w:rsidR="00981850" w:rsidRDefault="00981850" w:rsidP="00981850">
      <w:pPr>
        <w:jc w:val="center"/>
        <w:rPr>
          <w:b/>
          <w:sz w:val="24"/>
          <w:szCs w:val="24"/>
          <w:u w:val="single"/>
        </w:rPr>
      </w:pPr>
    </w:p>
    <w:p w:rsidR="00D30978" w:rsidRPr="002969C4" w:rsidRDefault="00D30978" w:rsidP="002969C4">
      <w:pPr>
        <w:jc w:val="center"/>
        <w:rPr>
          <w:sz w:val="24"/>
          <w:szCs w:val="24"/>
        </w:rPr>
      </w:pPr>
    </w:p>
    <w:sectPr w:rsidR="00D30978" w:rsidRPr="002969C4" w:rsidSect="00F23CB8">
      <w:pgSz w:w="15840" w:h="12240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C4"/>
    <w:rsid w:val="000210C2"/>
    <w:rsid w:val="000A34DC"/>
    <w:rsid w:val="002969C4"/>
    <w:rsid w:val="003A1DD0"/>
    <w:rsid w:val="006405AE"/>
    <w:rsid w:val="00811916"/>
    <w:rsid w:val="00981850"/>
    <w:rsid w:val="00D30978"/>
    <w:rsid w:val="00F2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3B0DC-2FD3-4B47-A694-C785AA3A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7DAFE-9290-42E2-9B44-7FFDB786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Dep.edu.LaCisterna</dc:creator>
  <cp:keywords/>
  <dc:description/>
  <cp:lastModifiedBy>Transparencia</cp:lastModifiedBy>
  <cp:revision>2</cp:revision>
  <cp:lastPrinted>2016-09-26T18:44:00Z</cp:lastPrinted>
  <dcterms:created xsi:type="dcterms:W3CDTF">2016-09-26T18:44:00Z</dcterms:created>
  <dcterms:modified xsi:type="dcterms:W3CDTF">2016-09-26T18:44:00Z</dcterms:modified>
</cp:coreProperties>
</file>